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C23E99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C23E99" w:rsidRPr="00ED4C10" w:rsidRDefault="00C23E99" w:rsidP="00C23E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619B2967" w:rsidR="00C23E99" w:rsidRPr="00844720" w:rsidRDefault="00C23E99" w:rsidP="00C23E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GILBERT, Felicity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71E34243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700067976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4817B236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4720">
              <w:rPr>
                <w:rFonts w:eastAsia="Times New Roman" w:cstheme="minorHAnsi"/>
                <w:color w:val="000000"/>
                <w:sz w:val="24"/>
                <w:szCs w:val="24"/>
              </w:rPr>
              <w:t>ECO301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(BATCH 2)</w:t>
            </w:r>
          </w:p>
        </w:tc>
      </w:tr>
      <w:tr w:rsidR="00C23E99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C23E99" w:rsidRPr="00ED4C10" w:rsidRDefault="00C23E99" w:rsidP="00C23E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3" w:colLast="3"/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4CEBF3D9" w:rsidR="00C23E99" w:rsidRPr="00844720" w:rsidRDefault="00C23E99" w:rsidP="00C23E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GULARII, Judy Rees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1DC54C0F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700064866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55DA5B32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7787">
              <w:rPr>
                <w:rFonts w:eastAsia="Times New Roman" w:cstheme="minorHAnsi"/>
                <w:color w:val="000000"/>
                <w:sz w:val="24"/>
                <w:szCs w:val="24"/>
              </w:rPr>
              <w:t>ECO301 (BATCH 2)</w:t>
            </w:r>
          </w:p>
        </w:tc>
      </w:tr>
      <w:tr w:rsidR="00C23E99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C23E99" w:rsidRPr="00ED4C10" w:rsidRDefault="00C23E99" w:rsidP="00C23E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69435594" w:rsidR="00C23E99" w:rsidRPr="00844720" w:rsidRDefault="00C23E99" w:rsidP="00C23E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Laureen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7626732F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700063750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795AE072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7787">
              <w:rPr>
                <w:rFonts w:eastAsia="Times New Roman" w:cstheme="minorHAnsi"/>
                <w:color w:val="000000"/>
                <w:sz w:val="24"/>
                <w:szCs w:val="24"/>
              </w:rPr>
              <w:t>ECO301 (BATCH 2)</w:t>
            </w:r>
          </w:p>
        </w:tc>
      </w:tr>
      <w:tr w:rsidR="00C23E99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C23E99" w:rsidRPr="00ED4C10" w:rsidRDefault="00C23E99" w:rsidP="00C23E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6012D45D" w:rsidR="00C23E99" w:rsidRPr="00844720" w:rsidRDefault="00C23E99" w:rsidP="00C23E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HAGASUA, Cathy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6F0AE468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700067510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6AFE4ABF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7787">
              <w:rPr>
                <w:rFonts w:eastAsia="Times New Roman" w:cstheme="minorHAnsi"/>
                <w:color w:val="000000"/>
                <w:sz w:val="24"/>
                <w:szCs w:val="24"/>
              </w:rPr>
              <w:t>ECO301 (BATCH 2)</w:t>
            </w:r>
          </w:p>
        </w:tc>
      </w:tr>
      <w:tr w:rsidR="00C23E99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C23E99" w:rsidRPr="00ED4C10" w:rsidRDefault="00C23E99" w:rsidP="00C23E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06A83056" w:rsidR="00C23E99" w:rsidRPr="00844720" w:rsidRDefault="00C23E99" w:rsidP="00C23E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HAGI,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Jalex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Kakai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77439AD9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700068399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1B06B0F4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7787">
              <w:rPr>
                <w:rFonts w:eastAsia="Times New Roman" w:cstheme="minorHAnsi"/>
                <w:color w:val="000000"/>
                <w:sz w:val="24"/>
                <w:szCs w:val="24"/>
              </w:rPr>
              <w:t>ECO301 (BATCH 2)</w:t>
            </w:r>
          </w:p>
        </w:tc>
      </w:tr>
      <w:tr w:rsidR="00C23E99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C23E99" w:rsidRPr="00ED4C10" w:rsidRDefault="00C23E99" w:rsidP="00C23E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2B44523F" w:rsidR="00C23E99" w:rsidRPr="00844720" w:rsidRDefault="00C23E99" w:rsidP="00C23E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HAVIMO,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Mandrick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57E7BB31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700066947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45394952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7787">
              <w:rPr>
                <w:rFonts w:eastAsia="Times New Roman" w:cstheme="minorHAnsi"/>
                <w:color w:val="000000"/>
                <w:sz w:val="24"/>
                <w:szCs w:val="24"/>
              </w:rPr>
              <w:t>ECO301 (BATCH 2)</w:t>
            </w:r>
          </w:p>
        </w:tc>
      </w:tr>
      <w:tr w:rsidR="00C23E99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C23E99" w:rsidRPr="00ED4C10" w:rsidRDefault="00C23E99" w:rsidP="00C23E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0F5A89E9" w:rsidR="00C23E99" w:rsidRPr="00844720" w:rsidRDefault="00C23E99" w:rsidP="00C23E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HIJES,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Malanta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283D773F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700063195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4849F1D4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7787">
              <w:rPr>
                <w:rFonts w:eastAsia="Times New Roman" w:cstheme="minorHAnsi"/>
                <w:color w:val="000000"/>
                <w:sz w:val="24"/>
                <w:szCs w:val="24"/>
              </w:rPr>
              <w:t>ECO301 (BATCH 2)</w:t>
            </w:r>
          </w:p>
        </w:tc>
      </w:tr>
      <w:tr w:rsidR="00C23E99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C23E99" w:rsidRPr="00ED4C10" w:rsidRDefault="00C23E99" w:rsidP="00C23E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01C2D49C" w:rsidR="00C23E99" w:rsidRPr="00844720" w:rsidRDefault="00C23E99" w:rsidP="00C23E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HIVALULU,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Kaldon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3806AB71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700068070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3FC9F9A4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7787">
              <w:rPr>
                <w:rFonts w:eastAsia="Times New Roman" w:cstheme="minorHAnsi"/>
                <w:color w:val="000000"/>
                <w:sz w:val="24"/>
                <w:szCs w:val="24"/>
              </w:rPr>
              <w:t>ECO301 (BATCH 2)</w:t>
            </w:r>
          </w:p>
        </w:tc>
      </w:tr>
      <w:tr w:rsidR="00C23E99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C23E99" w:rsidRPr="00ED4C10" w:rsidRDefault="00C23E99" w:rsidP="00C23E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60B5B5C8" w:rsidR="00C23E99" w:rsidRPr="00844720" w:rsidRDefault="00C23E99" w:rsidP="00C23E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HONIWALA,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Cassey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Dalson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76B8AEB3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700067005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7C087A2C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FD7787">
              <w:rPr>
                <w:rFonts w:eastAsia="Times New Roman" w:cstheme="minorHAnsi"/>
                <w:color w:val="000000"/>
                <w:sz w:val="24"/>
                <w:szCs w:val="24"/>
              </w:rPr>
              <w:t>ECO301 (BATCH 2)</w:t>
            </w:r>
          </w:p>
        </w:tc>
      </w:tr>
      <w:tr w:rsidR="00C23E99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C23E99" w:rsidRPr="00ED4C10" w:rsidRDefault="00C23E99" w:rsidP="00C23E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430B318B" w:rsidR="00C23E99" w:rsidRPr="00844720" w:rsidRDefault="00C23E99" w:rsidP="00C23E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HUDSON, Jeff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Lexton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6BE9C65E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700070271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05E914D7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7787">
              <w:rPr>
                <w:rFonts w:eastAsia="Times New Roman" w:cstheme="minorHAnsi"/>
                <w:color w:val="000000"/>
                <w:sz w:val="24"/>
                <w:szCs w:val="24"/>
              </w:rPr>
              <w:t>ECO301 (BATCH 2)</w:t>
            </w:r>
          </w:p>
        </w:tc>
      </w:tr>
      <w:tr w:rsidR="00C23E99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C23E99" w:rsidRPr="00ED4C10" w:rsidRDefault="00C23E99" w:rsidP="00C23E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051AE095" w:rsidR="00C23E99" w:rsidRPr="00844720" w:rsidRDefault="00C23E99" w:rsidP="00C23E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INGABIR, Margret Jude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21E33F2D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700068800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4771CBF1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7787">
              <w:rPr>
                <w:rFonts w:eastAsia="Times New Roman" w:cstheme="minorHAnsi"/>
                <w:color w:val="000000"/>
                <w:sz w:val="24"/>
                <w:szCs w:val="24"/>
              </w:rPr>
              <w:t>ECO301 (BATCH 2)</w:t>
            </w:r>
          </w:p>
        </w:tc>
      </w:tr>
      <w:tr w:rsidR="00C23E99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C23E99" w:rsidRPr="00ED4C10" w:rsidRDefault="00C23E99" w:rsidP="00C23E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39A689A6" w:rsidR="00C23E99" w:rsidRPr="00844720" w:rsidRDefault="00C23E99" w:rsidP="00C23E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IWA, Eunice Natalia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7CA31EA1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700028406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50203380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7787">
              <w:rPr>
                <w:rFonts w:eastAsia="Times New Roman" w:cstheme="minorHAnsi"/>
                <w:color w:val="000000"/>
                <w:sz w:val="24"/>
                <w:szCs w:val="24"/>
              </w:rPr>
              <w:t>ECO301 (BATCH 2)</w:t>
            </w:r>
          </w:p>
        </w:tc>
      </w:tr>
      <w:tr w:rsidR="00C23E99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C23E99" w:rsidRPr="00ED4C10" w:rsidRDefault="00C23E99" w:rsidP="00C23E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2790AF8C" w:rsidR="00C23E99" w:rsidRPr="00844720" w:rsidRDefault="00C23E99" w:rsidP="00C23E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IWEBU, Hilda May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6BB6923A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700070092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741DBFCA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7787">
              <w:rPr>
                <w:rFonts w:eastAsia="Times New Roman" w:cstheme="minorHAnsi"/>
                <w:color w:val="000000"/>
                <w:sz w:val="24"/>
                <w:szCs w:val="24"/>
              </w:rPr>
              <w:t>ECO301 (BATCH 2)</w:t>
            </w:r>
          </w:p>
        </w:tc>
      </w:tr>
      <w:tr w:rsidR="00C23E99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C23E99" w:rsidRPr="00ED4C10" w:rsidRDefault="00C23E99" w:rsidP="00C23E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727E53E7" w:rsidR="00C23E99" w:rsidRPr="00844720" w:rsidRDefault="00C23E99" w:rsidP="00C23E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JEFFERY, Christina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1DC75BF2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700066886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083DD6D4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7787">
              <w:rPr>
                <w:rFonts w:eastAsia="Times New Roman" w:cstheme="minorHAnsi"/>
                <w:color w:val="000000"/>
                <w:sz w:val="24"/>
                <w:szCs w:val="24"/>
              </w:rPr>
              <w:t>ECO301 (BATCH 2)</w:t>
            </w:r>
          </w:p>
        </w:tc>
      </w:tr>
      <w:tr w:rsidR="00C23E99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C23E99" w:rsidRPr="00ED4C10" w:rsidRDefault="00C23E99" w:rsidP="00C23E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37BD5F8D" w:rsidR="00C23E99" w:rsidRPr="00844720" w:rsidRDefault="00C23E99" w:rsidP="00C23E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JIMMY,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Relnah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71C76829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700069928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5F76DC5D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7787">
              <w:rPr>
                <w:rFonts w:eastAsia="Times New Roman" w:cstheme="minorHAnsi"/>
                <w:color w:val="000000"/>
                <w:sz w:val="24"/>
                <w:szCs w:val="24"/>
              </w:rPr>
              <w:t>ECO301 (BATCH 2)</w:t>
            </w:r>
          </w:p>
        </w:tc>
      </w:tr>
      <w:tr w:rsidR="00C23E99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C23E99" w:rsidRPr="00ED4C10" w:rsidRDefault="00C23E99" w:rsidP="00C23E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6A9FCF13" w:rsidR="00C23E99" w:rsidRPr="00844720" w:rsidRDefault="00C23E99" w:rsidP="00C23E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JOANA, Betsy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69339495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700067086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4934CD1D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7787">
              <w:rPr>
                <w:rFonts w:eastAsia="Times New Roman" w:cstheme="minorHAnsi"/>
                <w:color w:val="000000"/>
                <w:sz w:val="24"/>
                <w:szCs w:val="24"/>
              </w:rPr>
              <w:t>ECO301 (BATCH 2)</w:t>
            </w:r>
          </w:p>
        </w:tc>
      </w:tr>
      <w:tr w:rsidR="00C23E99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C23E99" w:rsidRPr="00ED4C10" w:rsidRDefault="00C23E99" w:rsidP="00C23E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49E06377" w:rsidR="00C23E99" w:rsidRPr="00844720" w:rsidRDefault="00C23E99" w:rsidP="00C23E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KAHUI, Clerah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08126DA2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700068743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64B16946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7787">
              <w:rPr>
                <w:rFonts w:eastAsia="Times New Roman" w:cstheme="minorHAnsi"/>
                <w:color w:val="000000"/>
                <w:sz w:val="24"/>
                <w:szCs w:val="24"/>
              </w:rPr>
              <w:t>ECO301 (BATCH 2)</w:t>
            </w:r>
          </w:p>
        </w:tc>
      </w:tr>
      <w:tr w:rsidR="00C23E99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C23E99" w:rsidRPr="00ED4C10" w:rsidRDefault="00C23E99" w:rsidP="00C23E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37361EF7" w:rsidR="00C23E99" w:rsidRPr="00844720" w:rsidRDefault="00C23E99" w:rsidP="00C23E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KAIPIA, Anika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133B8382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700068247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4A7FF269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7787">
              <w:rPr>
                <w:rFonts w:eastAsia="Times New Roman" w:cstheme="minorHAnsi"/>
                <w:color w:val="000000"/>
                <w:sz w:val="24"/>
                <w:szCs w:val="24"/>
              </w:rPr>
              <w:t>ECO301 (BATCH 2)</w:t>
            </w:r>
          </w:p>
        </w:tc>
      </w:tr>
      <w:tr w:rsidR="00C23E99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C23E99" w:rsidRPr="00ED4C10" w:rsidRDefault="00C23E99" w:rsidP="00C23E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02262730" w:rsidR="00C23E99" w:rsidRPr="00844720" w:rsidRDefault="00C23E99" w:rsidP="00C23E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KAITI, Genesis Jerry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5A4EC6AE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700060912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35223499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7787">
              <w:rPr>
                <w:rFonts w:eastAsia="Times New Roman" w:cstheme="minorHAnsi"/>
                <w:color w:val="000000"/>
                <w:sz w:val="24"/>
                <w:szCs w:val="24"/>
              </w:rPr>
              <w:t>ECO301 (BATCH 2)</w:t>
            </w:r>
          </w:p>
        </w:tc>
      </w:tr>
      <w:tr w:rsidR="00C23E99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C23E99" w:rsidRPr="00ED4C10" w:rsidRDefault="00C23E99" w:rsidP="00C23E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0A22CEFB" w:rsidR="00C23E99" w:rsidRPr="00844720" w:rsidRDefault="00C23E99" w:rsidP="00C23E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KAKANI, Silas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4D6F164D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700070024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0AC86134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7787">
              <w:rPr>
                <w:rFonts w:eastAsia="Times New Roman" w:cstheme="minorHAnsi"/>
                <w:color w:val="000000"/>
                <w:sz w:val="24"/>
                <w:szCs w:val="24"/>
              </w:rPr>
              <w:t>ECO301 (BATCH 2)</w:t>
            </w:r>
          </w:p>
        </w:tc>
      </w:tr>
      <w:tr w:rsidR="00C23E99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C23E99" w:rsidRPr="00ED4C10" w:rsidRDefault="00C23E99" w:rsidP="00C23E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49530FB4" w:rsidR="00C23E99" w:rsidRPr="00844720" w:rsidRDefault="00C23E99" w:rsidP="00C23E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KALITI, Ileen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Brawelyn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7620A300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700066357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428DD2AF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7787">
              <w:rPr>
                <w:rFonts w:eastAsia="Times New Roman" w:cstheme="minorHAnsi"/>
                <w:color w:val="000000"/>
                <w:sz w:val="24"/>
                <w:szCs w:val="24"/>
              </w:rPr>
              <w:t>ECO301 (BATCH 2)</w:t>
            </w:r>
          </w:p>
        </w:tc>
      </w:tr>
      <w:tr w:rsidR="00C23E99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C23E99" w:rsidRPr="00ED4C10" w:rsidRDefault="00C23E99" w:rsidP="00C23E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5106E02C" w:rsidR="00C23E99" w:rsidRPr="00844720" w:rsidRDefault="00C23E99" w:rsidP="00C23E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KAMA, Pauline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2746AC20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700062110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65EF5AEC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7787">
              <w:rPr>
                <w:rFonts w:eastAsia="Times New Roman" w:cstheme="minorHAnsi"/>
                <w:color w:val="000000"/>
                <w:sz w:val="24"/>
                <w:szCs w:val="24"/>
              </w:rPr>
              <w:t>ECO301 (BATCH 2)</w:t>
            </w:r>
          </w:p>
        </w:tc>
      </w:tr>
      <w:tr w:rsidR="00C23E99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C23E99" w:rsidRPr="00ED4C10" w:rsidRDefault="00C23E99" w:rsidP="00C23E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64C6D7B0" w:rsidR="00C23E99" w:rsidRPr="00844720" w:rsidRDefault="00C23E99" w:rsidP="00C23E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KANAIKENI, Drina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2329EBE7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700062174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0C2FD00A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7787">
              <w:rPr>
                <w:rFonts w:eastAsia="Times New Roman" w:cstheme="minorHAnsi"/>
                <w:color w:val="000000"/>
                <w:sz w:val="24"/>
                <w:szCs w:val="24"/>
              </w:rPr>
              <w:t>ECO301 (BATCH 2)</w:t>
            </w:r>
          </w:p>
        </w:tc>
      </w:tr>
      <w:tr w:rsidR="00C23E99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C23E99" w:rsidRPr="00ED4C10" w:rsidRDefault="00C23E99" w:rsidP="00C23E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68A0577C" w:rsidR="00C23E99" w:rsidRPr="00844720" w:rsidRDefault="00C23E99" w:rsidP="00C23E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KARANAKOLO, Rosemary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Barikolo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82343A" w14:textId="13264BF0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700069723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17702BA9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7787">
              <w:rPr>
                <w:rFonts w:eastAsia="Times New Roman" w:cstheme="minorHAnsi"/>
                <w:color w:val="000000"/>
                <w:sz w:val="24"/>
                <w:szCs w:val="24"/>
              </w:rPr>
              <w:t>ECO301 (BATCH 2)</w:t>
            </w:r>
          </w:p>
        </w:tc>
      </w:tr>
      <w:tr w:rsidR="00C23E99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C23E99" w:rsidRPr="00ED4C10" w:rsidRDefault="00C23E99" w:rsidP="00C23E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773B1F0A" w:rsidR="00C23E99" w:rsidRPr="00844720" w:rsidRDefault="00C23E99" w:rsidP="00C23E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KASIA, Nigel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7B543501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700066748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686E30C9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7787">
              <w:rPr>
                <w:rFonts w:eastAsia="Times New Roman" w:cstheme="minorHAnsi"/>
                <w:color w:val="000000"/>
                <w:sz w:val="24"/>
                <w:szCs w:val="24"/>
              </w:rPr>
              <w:t>ECO301 (BATCH 2)</w:t>
            </w:r>
          </w:p>
        </w:tc>
      </w:tr>
      <w:tr w:rsidR="00C23E99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C23E99" w:rsidRPr="00ED4C10" w:rsidRDefault="00C23E99" w:rsidP="00C23E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6DD4971B" w:rsidR="00C23E99" w:rsidRPr="00844720" w:rsidRDefault="00C23E99" w:rsidP="00C23E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KAUMORUAPATA, Samantha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50974DF9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700067085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05CF2C18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7787">
              <w:rPr>
                <w:rFonts w:eastAsia="Times New Roman" w:cstheme="minorHAnsi"/>
                <w:color w:val="000000"/>
                <w:sz w:val="24"/>
                <w:szCs w:val="24"/>
              </w:rPr>
              <w:t>ECO301 (BATCH 2)</w:t>
            </w:r>
          </w:p>
        </w:tc>
      </w:tr>
      <w:tr w:rsidR="00C23E99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C23E99" w:rsidRPr="00ED4C10" w:rsidRDefault="00C23E99" w:rsidP="00C23E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5AB39D7B" w:rsidR="00C23E99" w:rsidRPr="00844720" w:rsidRDefault="00C23E99" w:rsidP="00C23E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KENI, Theresa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10B2A11F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700070642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317C02B3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7787">
              <w:rPr>
                <w:rFonts w:eastAsia="Times New Roman" w:cstheme="minorHAnsi"/>
                <w:color w:val="000000"/>
                <w:sz w:val="24"/>
                <w:szCs w:val="24"/>
              </w:rPr>
              <w:t>ECO301 (BATCH 2)</w:t>
            </w:r>
          </w:p>
        </w:tc>
      </w:tr>
      <w:tr w:rsidR="00C23E99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C23E99" w:rsidRPr="00ED4C10" w:rsidRDefault="00C23E99" w:rsidP="00C23E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1EBAAFCF" w:rsidR="00C23E99" w:rsidRPr="00844720" w:rsidRDefault="00C23E99" w:rsidP="00C23E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KENIKULU,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Shally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0015AFDF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700067517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420E2349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7787">
              <w:rPr>
                <w:rFonts w:eastAsia="Times New Roman" w:cstheme="minorHAnsi"/>
                <w:color w:val="000000"/>
                <w:sz w:val="24"/>
                <w:szCs w:val="24"/>
              </w:rPr>
              <w:t>ECO301 (BATCH 2)</w:t>
            </w:r>
          </w:p>
        </w:tc>
      </w:tr>
      <w:tr w:rsidR="00C23E99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C23E99" w:rsidRPr="00ED4C10" w:rsidRDefault="00C23E99" w:rsidP="00C23E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77F5556D" w:rsidR="00C23E99" w:rsidRPr="00844720" w:rsidRDefault="00C23E99" w:rsidP="00C23E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KEREOHA,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Irine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06CFCAE2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700063572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656EEF4C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7787">
              <w:rPr>
                <w:rFonts w:eastAsia="Times New Roman" w:cstheme="minorHAnsi"/>
                <w:color w:val="000000"/>
                <w:sz w:val="24"/>
                <w:szCs w:val="24"/>
              </w:rPr>
              <w:t>ECO301 (BATCH 2)</w:t>
            </w:r>
          </w:p>
        </w:tc>
      </w:tr>
      <w:tr w:rsidR="00C23E99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C23E99" w:rsidRPr="00ED4C10" w:rsidRDefault="00C23E99" w:rsidP="00C23E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5B9EE927" w:rsidR="00C23E99" w:rsidRPr="00844720" w:rsidRDefault="00C23E99" w:rsidP="00C23E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KILOKO, Joana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5177E91A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700068568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6B74F02F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7787">
              <w:rPr>
                <w:rFonts w:eastAsia="Times New Roman" w:cstheme="minorHAnsi"/>
                <w:color w:val="000000"/>
                <w:sz w:val="24"/>
                <w:szCs w:val="24"/>
              </w:rPr>
              <w:t>ECO301 (BATCH 2)</w:t>
            </w:r>
          </w:p>
        </w:tc>
      </w:tr>
      <w:tr w:rsidR="00C23E99" w:rsidRPr="00744B3B" w14:paraId="5554123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D4D24" w14:textId="35EC6CA8" w:rsidR="00C23E99" w:rsidRPr="00ED4C10" w:rsidRDefault="00C23E99" w:rsidP="00C23E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44B5464E" w14:textId="444CF830" w:rsidR="00C23E99" w:rsidRPr="00844720" w:rsidRDefault="00C23E99" w:rsidP="00C23E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KILUA,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Jujane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56EB36" w14:textId="66E9F674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700069780</w:t>
            </w:r>
          </w:p>
        </w:tc>
        <w:tc>
          <w:tcPr>
            <w:tcW w:w="2946" w:type="dxa"/>
            <w:shd w:val="clear" w:color="auto" w:fill="auto"/>
            <w:noWrap/>
          </w:tcPr>
          <w:p w14:paraId="168A5E65" w14:textId="2B810CE4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7787">
              <w:rPr>
                <w:rFonts w:eastAsia="Times New Roman" w:cstheme="minorHAnsi"/>
                <w:color w:val="000000"/>
                <w:sz w:val="24"/>
                <w:szCs w:val="24"/>
              </w:rPr>
              <w:t>ECO301 (BATCH 2)</w:t>
            </w:r>
          </w:p>
        </w:tc>
      </w:tr>
      <w:tr w:rsidR="00C23E99" w:rsidRPr="00744B3B" w14:paraId="0BADDB3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E59CE" w14:textId="6E172EE8" w:rsidR="00C23E99" w:rsidRPr="00ED4C10" w:rsidRDefault="00C23E99" w:rsidP="00C23E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C881AA3" w14:textId="057675E4" w:rsidR="00C23E99" w:rsidRPr="00844720" w:rsidRDefault="00C23E99" w:rsidP="00C23E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KINIO,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Tonly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Rolton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C72C125" w14:textId="7BAF2B66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700068507</w:t>
            </w:r>
          </w:p>
        </w:tc>
        <w:tc>
          <w:tcPr>
            <w:tcW w:w="2946" w:type="dxa"/>
            <w:shd w:val="clear" w:color="auto" w:fill="auto"/>
            <w:noWrap/>
          </w:tcPr>
          <w:p w14:paraId="096891CB" w14:textId="56329500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7787">
              <w:rPr>
                <w:rFonts w:eastAsia="Times New Roman" w:cstheme="minorHAnsi"/>
                <w:color w:val="000000"/>
                <w:sz w:val="24"/>
                <w:szCs w:val="24"/>
              </w:rPr>
              <w:t>ECO301 (BATCH 2)</w:t>
            </w:r>
          </w:p>
        </w:tc>
      </w:tr>
      <w:tr w:rsidR="00C23E99" w:rsidRPr="00744B3B" w14:paraId="7BB98A0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F69DB4" w14:textId="7A2600A8" w:rsidR="00C23E99" w:rsidRPr="00ED4C10" w:rsidRDefault="00C23E99" w:rsidP="00C23E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5A0CD3D6" w14:textId="29DD1059" w:rsidR="00C23E99" w:rsidRPr="00844720" w:rsidRDefault="00C23E99" w:rsidP="00C23E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KIRIAU,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Petris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927A397" w14:textId="5804A195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700066730</w:t>
            </w:r>
          </w:p>
        </w:tc>
        <w:tc>
          <w:tcPr>
            <w:tcW w:w="2946" w:type="dxa"/>
            <w:shd w:val="clear" w:color="auto" w:fill="auto"/>
            <w:noWrap/>
          </w:tcPr>
          <w:p w14:paraId="40BBB272" w14:textId="08AEB14E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7787">
              <w:rPr>
                <w:rFonts w:eastAsia="Times New Roman" w:cstheme="minorHAnsi"/>
                <w:color w:val="000000"/>
                <w:sz w:val="24"/>
                <w:szCs w:val="24"/>
              </w:rPr>
              <w:t>ECO301 (BATCH 2)</w:t>
            </w:r>
          </w:p>
        </w:tc>
      </w:tr>
      <w:tr w:rsidR="00C23E99" w:rsidRPr="00744B3B" w14:paraId="00434A1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335C26" w14:textId="2FD8A031" w:rsidR="00C23E99" w:rsidRPr="00ED4C10" w:rsidRDefault="00C23E99" w:rsidP="00C23E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2A62D5B4" w14:textId="545AA6F2" w:rsidR="00C23E99" w:rsidRPr="00844720" w:rsidRDefault="00C23E99" w:rsidP="00C23E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KUKANGA,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2CAD2133" w14:textId="4B93140C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700067294</w:t>
            </w:r>
          </w:p>
        </w:tc>
        <w:tc>
          <w:tcPr>
            <w:tcW w:w="2946" w:type="dxa"/>
            <w:shd w:val="clear" w:color="auto" w:fill="auto"/>
            <w:noWrap/>
          </w:tcPr>
          <w:p w14:paraId="08DF7976" w14:textId="6C395A17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7787">
              <w:rPr>
                <w:rFonts w:eastAsia="Times New Roman" w:cstheme="minorHAnsi"/>
                <w:color w:val="000000"/>
                <w:sz w:val="24"/>
                <w:szCs w:val="24"/>
              </w:rPr>
              <w:t>ECO301 (BATCH 2)</w:t>
            </w:r>
          </w:p>
        </w:tc>
      </w:tr>
      <w:tr w:rsidR="00C23E99" w:rsidRPr="00744B3B" w14:paraId="7923024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BBDD9B" w14:textId="380D983F" w:rsidR="00C23E99" w:rsidRPr="00ED4C10" w:rsidRDefault="00C23E99" w:rsidP="00C23E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39317C8B" w14:textId="7526CE3D" w:rsidR="00C23E99" w:rsidRPr="00844720" w:rsidRDefault="00C23E99" w:rsidP="00C23E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KUKUTI, Andrew </w:t>
            </w:r>
          </w:p>
        </w:tc>
        <w:tc>
          <w:tcPr>
            <w:tcW w:w="2544" w:type="dxa"/>
            <w:shd w:val="clear" w:color="auto" w:fill="auto"/>
            <w:noWrap/>
          </w:tcPr>
          <w:p w14:paraId="3A83B64A" w14:textId="0D6AC65D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700067285</w:t>
            </w:r>
          </w:p>
        </w:tc>
        <w:tc>
          <w:tcPr>
            <w:tcW w:w="2946" w:type="dxa"/>
            <w:shd w:val="clear" w:color="auto" w:fill="auto"/>
            <w:noWrap/>
          </w:tcPr>
          <w:p w14:paraId="69F50DE5" w14:textId="58058DBF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7787">
              <w:rPr>
                <w:rFonts w:eastAsia="Times New Roman" w:cstheme="minorHAnsi"/>
                <w:color w:val="000000"/>
                <w:sz w:val="24"/>
                <w:szCs w:val="24"/>
              </w:rPr>
              <w:t>ECO301 (BATCH 2)</w:t>
            </w:r>
          </w:p>
        </w:tc>
      </w:tr>
      <w:tr w:rsidR="00C23E99" w:rsidRPr="00744B3B" w14:paraId="7B83DDF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FB2EB3" w14:textId="73CAA9BA" w:rsidR="00C23E99" w:rsidRPr="00ED4C10" w:rsidRDefault="00C23E99" w:rsidP="00C23E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383B645E" w14:textId="7E920DAA" w:rsidR="00C23E99" w:rsidRPr="00844720" w:rsidRDefault="00C23E99" w:rsidP="00C23E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KYAW, Sky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Iobi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9862DBC" w14:textId="149222B0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700068723</w:t>
            </w:r>
          </w:p>
        </w:tc>
        <w:tc>
          <w:tcPr>
            <w:tcW w:w="2946" w:type="dxa"/>
            <w:shd w:val="clear" w:color="auto" w:fill="auto"/>
            <w:noWrap/>
          </w:tcPr>
          <w:p w14:paraId="0B9558FF" w14:textId="0AE45D7C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7787">
              <w:rPr>
                <w:rFonts w:eastAsia="Times New Roman" w:cstheme="minorHAnsi"/>
                <w:color w:val="000000"/>
                <w:sz w:val="24"/>
                <w:szCs w:val="24"/>
              </w:rPr>
              <w:t>ECO301 (BATCH 2)</w:t>
            </w:r>
          </w:p>
        </w:tc>
      </w:tr>
      <w:tr w:rsidR="00C23E99" w:rsidRPr="00744B3B" w14:paraId="5B9C6C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10C8ED" w14:textId="0D198199" w:rsidR="00C23E99" w:rsidRPr="00ED4C10" w:rsidRDefault="00C23E99" w:rsidP="00C23E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40F8D1F0" w14:textId="2DA6A54B" w:rsidR="00C23E99" w:rsidRPr="00844720" w:rsidRDefault="00C23E99" w:rsidP="00C23E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LAEKI, Luke </w:t>
            </w:r>
          </w:p>
        </w:tc>
        <w:tc>
          <w:tcPr>
            <w:tcW w:w="2544" w:type="dxa"/>
            <w:shd w:val="clear" w:color="auto" w:fill="auto"/>
            <w:noWrap/>
          </w:tcPr>
          <w:p w14:paraId="249AB39D" w14:textId="7DA44B09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700068249</w:t>
            </w:r>
          </w:p>
        </w:tc>
        <w:tc>
          <w:tcPr>
            <w:tcW w:w="2946" w:type="dxa"/>
            <w:shd w:val="clear" w:color="auto" w:fill="auto"/>
            <w:noWrap/>
          </w:tcPr>
          <w:p w14:paraId="5DE95631" w14:textId="24EFFEA9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7787">
              <w:rPr>
                <w:rFonts w:eastAsia="Times New Roman" w:cstheme="minorHAnsi"/>
                <w:color w:val="000000"/>
                <w:sz w:val="24"/>
                <w:szCs w:val="24"/>
              </w:rPr>
              <w:t>ECO301 (BATCH 2)</w:t>
            </w:r>
          </w:p>
        </w:tc>
      </w:tr>
      <w:tr w:rsidR="00C23E99" w:rsidRPr="00744B3B" w14:paraId="79F8B65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4B91FF5" w14:textId="19618047" w:rsidR="00C23E99" w:rsidRPr="00ED4C10" w:rsidRDefault="00C23E99" w:rsidP="00C23E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3D0BD69E" w14:textId="771CE95F" w:rsidR="00C23E99" w:rsidRPr="00844720" w:rsidRDefault="00C23E99" w:rsidP="00C23E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LENGA,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Jinly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Rose</w:t>
            </w:r>
          </w:p>
        </w:tc>
        <w:tc>
          <w:tcPr>
            <w:tcW w:w="2544" w:type="dxa"/>
            <w:shd w:val="clear" w:color="auto" w:fill="auto"/>
            <w:noWrap/>
          </w:tcPr>
          <w:p w14:paraId="0A35325C" w14:textId="3508CB81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700065857</w:t>
            </w:r>
          </w:p>
        </w:tc>
        <w:tc>
          <w:tcPr>
            <w:tcW w:w="2946" w:type="dxa"/>
            <w:shd w:val="clear" w:color="auto" w:fill="auto"/>
            <w:noWrap/>
          </w:tcPr>
          <w:p w14:paraId="35D9A76C" w14:textId="52772367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7787">
              <w:rPr>
                <w:rFonts w:eastAsia="Times New Roman" w:cstheme="minorHAnsi"/>
                <w:color w:val="000000"/>
                <w:sz w:val="24"/>
                <w:szCs w:val="24"/>
              </w:rPr>
              <w:t>ECO301 (BATCH 2)</w:t>
            </w:r>
          </w:p>
        </w:tc>
      </w:tr>
      <w:tr w:rsidR="00C23E99" w:rsidRPr="00744B3B" w14:paraId="21FC848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3F13A7" w14:textId="52DE774C" w:rsidR="00C23E99" w:rsidRPr="00ED4C10" w:rsidRDefault="00C23E99" w:rsidP="00C23E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3DE1FA4F" w14:textId="536484B5" w:rsidR="00C23E99" w:rsidRPr="00844720" w:rsidRDefault="00C23E99" w:rsidP="00C23E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LIMONI,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214C804B" w14:textId="1603EF1B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700065276</w:t>
            </w:r>
          </w:p>
        </w:tc>
        <w:tc>
          <w:tcPr>
            <w:tcW w:w="2946" w:type="dxa"/>
            <w:shd w:val="clear" w:color="auto" w:fill="auto"/>
            <w:noWrap/>
          </w:tcPr>
          <w:p w14:paraId="0EE27DB0" w14:textId="7708077E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7787">
              <w:rPr>
                <w:rFonts w:eastAsia="Times New Roman" w:cstheme="minorHAnsi"/>
                <w:color w:val="000000"/>
                <w:sz w:val="24"/>
                <w:szCs w:val="24"/>
              </w:rPr>
              <w:t>ECO301 (BATCH 2)</w:t>
            </w:r>
          </w:p>
        </w:tc>
      </w:tr>
      <w:tr w:rsidR="00C23E99" w:rsidRPr="00744B3B" w14:paraId="18A7CD6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4BC309" w14:textId="41664DFE" w:rsidR="00C23E99" w:rsidRPr="00ED4C10" w:rsidRDefault="00C23E99" w:rsidP="00C23E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6B86120C" w14:textId="6E97E61C" w:rsidR="00C23E99" w:rsidRPr="00844720" w:rsidRDefault="00C23E99" w:rsidP="00C23E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LIOBANA, Christina </w:t>
            </w:r>
          </w:p>
        </w:tc>
        <w:tc>
          <w:tcPr>
            <w:tcW w:w="2544" w:type="dxa"/>
            <w:shd w:val="clear" w:color="auto" w:fill="auto"/>
            <w:noWrap/>
          </w:tcPr>
          <w:p w14:paraId="116F5837" w14:textId="117ED88F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700066721</w:t>
            </w:r>
          </w:p>
        </w:tc>
        <w:tc>
          <w:tcPr>
            <w:tcW w:w="2946" w:type="dxa"/>
            <w:shd w:val="clear" w:color="auto" w:fill="auto"/>
            <w:noWrap/>
          </w:tcPr>
          <w:p w14:paraId="7797E136" w14:textId="4B9190FB" w:rsidR="00C23E99" w:rsidRPr="00844720" w:rsidRDefault="00C23E99" w:rsidP="00C23E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7787">
              <w:rPr>
                <w:rFonts w:eastAsia="Times New Roman" w:cstheme="minorHAnsi"/>
                <w:color w:val="000000"/>
                <w:sz w:val="24"/>
                <w:szCs w:val="24"/>
              </w:rPr>
              <w:t>ECO301 (BATCH 2)</w:t>
            </w:r>
          </w:p>
        </w:tc>
      </w:tr>
      <w:bookmarkEnd w:id="0"/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2B3E8E" w14:textId="77777777" w:rsidR="00DC5771" w:rsidRDefault="00DC5771" w:rsidP="0053210F">
      <w:pPr>
        <w:spacing w:after="0" w:line="240" w:lineRule="auto"/>
      </w:pPr>
      <w:r>
        <w:separator/>
      </w:r>
    </w:p>
  </w:endnote>
  <w:endnote w:type="continuationSeparator" w:id="0">
    <w:p w14:paraId="6DC67F76" w14:textId="77777777" w:rsidR="00DC5771" w:rsidRDefault="00DC5771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00FF6F3E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3E99" w:rsidRPr="00C23E99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F9BDFB" w14:textId="77777777" w:rsidR="00DC5771" w:rsidRDefault="00DC5771" w:rsidP="0053210F">
      <w:pPr>
        <w:spacing w:after="0" w:line="240" w:lineRule="auto"/>
      </w:pPr>
      <w:r>
        <w:separator/>
      </w:r>
    </w:p>
  </w:footnote>
  <w:footnote w:type="continuationSeparator" w:id="0">
    <w:p w14:paraId="3D7FB743" w14:textId="77777777" w:rsidR="00DC5771" w:rsidRDefault="00DC5771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6FDDD194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E3C74E3">
              <wp:simplePos x="0" y="0"/>
              <wp:positionH relativeFrom="column">
                <wp:posOffset>1609725</wp:posOffset>
              </wp:positionH>
              <wp:positionV relativeFrom="paragraph">
                <wp:posOffset>-266700</wp:posOffset>
              </wp:positionV>
              <wp:extent cx="787717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87717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3286756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F96D46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2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911949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6.75pt;margin-top:-21pt;width:620.2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" filled="f" stroked="f" strokeweight=".5pt">
              <v:textbox>
                <w:txbxContent>
                  <w:p w14:paraId="44D26A45" w14:textId="13286756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F96D46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2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911949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F96D46">
      <w:rPr>
        <w:rFonts w:ascii="Century Gothic" w:hAnsi="Century Gothic"/>
        <w:b/>
        <w:bCs/>
        <w:sz w:val="24"/>
        <w:szCs w:val="24"/>
      </w:rPr>
      <w:t>TUESDAY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F96D46">
      <w:rPr>
        <w:rFonts w:ascii="Century Gothic" w:hAnsi="Century Gothic"/>
        <w:b/>
        <w:bCs/>
        <w:sz w:val="24"/>
        <w:szCs w:val="24"/>
      </w:rPr>
      <w:t>23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F96D46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F96D46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4D4297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3330B"/>
    <w:rsid w:val="00744B3B"/>
    <w:rsid w:val="007668D0"/>
    <w:rsid w:val="007A0D36"/>
    <w:rsid w:val="007B758A"/>
    <w:rsid w:val="007D695A"/>
    <w:rsid w:val="007E70BC"/>
    <w:rsid w:val="00802037"/>
    <w:rsid w:val="00823C27"/>
    <w:rsid w:val="00844720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1949"/>
    <w:rsid w:val="00917CDB"/>
    <w:rsid w:val="00932937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239F0"/>
    <w:rsid w:val="00C23E99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C5771"/>
    <w:rsid w:val="00DE7CFB"/>
    <w:rsid w:val="00E1117B"/>
    <w:rsid w:val="00E26251"/>
    <w:rsid w:val="00E30075"/>
    <w:rsid w:val="00E37080"/>
    <w:rsid w:val="00E419E6"/>
    <w:rsid w:val="00E7677E"/>
    <w:rsid w:val="00E81037"/>
    <w:rsid w:val="00E941F0"/>
    <w:rsid w:val="00ED4C10"/>
    <w:rsid w:val="00ED6EA5"/>
    <w:rsid w:val="00EF32B0"/>
    <w:rsid w:val="00EF6FBF"/>
    <w:rsid w:val="00F00D88"/>
    <w:rsid w:val="00F129B6"/>
    <w:rsid w:val="00F245F4"/>
    <w:rsid w:val="00F96D46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8</cp:revision>
  <cp:lastPrinted>2022-08-28T12:23:00Z</cp:lastPrinted>
  <dcterms:created xsi:type="dcterms:W3CDTF">2025-05-31T02:54:00Z</dcterms:created>
  <dcterms:modified xsi:type="dcterms:W3CDTF">2026-06-18T11:48:00Z</dcterms:modified>
</cp:coreProperties>
</file>